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787D4C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49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F3529C" w:rsidRPr="004B4082" w:rsidRDefault="00F3529C" w:rsidP="00F3529C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u w:val="single"/>
                    </w:rPr>
                  </w:pPr>
                  <w:r w:rsidRPr="004B4082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به نام خدا</w:t>
                  </w:r>
                </w:p>
                <w:p w:rsidR="009F237A" w:rsidRPr="009F237A" w:rsidRDefault="009F237A" w:rsidP="00F3529C">
                  <w:pPr>
                    <w:shd w:val="clear" w:color="auto" w:fill="FFC000"/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9F237A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ستئوم</w:t>
                  </w:r>
                  <w:r w:rsidRPr="009F237A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ل</w:t>
                  </w:r>
                  <w:r w:rsidRPr="009F237A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ت</w:t>
                  </w:r>
                  <w:r w:rsidRPr="009F237A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  <w:r w:rsidR="00804E07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چیست ؟</w:t>
                  </w:r>
                </w:p>
                <w:p w:rsidR="009F237A" w:rsidRPr="009F237A" w:rsidRDefault="009F237A" w:rsidP="00BF26DE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ستم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عضلان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اسکلت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شامل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استخوان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مفصل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عضلات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تاندون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رباط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باشند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</w:t>
                  </w:r>
                </w:p>
                <w:p w:rsidR="009F237A" w:rsidRPr="009F237A" w:rsidRDefault="00BF26DE" w:rsidP="008C6CB7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*</w:t>
                  </w:r>
                  <w:r w:rsidR="009F237A"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9F237A" w:rsidRPr="00DA751B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به</w:t>
                  </w:r>
                  <w:r w:rsidR="009F237A" w:rsidRPr="00DA751B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="009F237A" w:rsidRPr="00DA751B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عفونت</w:t>
                  </w:r>
                  <w:r w:rsidR="009F237A" w:rsidRPr="00DA751B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="009F237A" w:rsidRPr="00DA751B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استخوان</w:t>
                  </w:r>
                  <w:r w:rsidR="009F237A" w:rsidRPr="00DA751B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="009F237A" w:rsidRPr="00DA751B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استئوم</w:t>
                  </w:r>
                  <w:r w:rsidR="009F237A" w:rsidRPr="00DA751B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="009F237A" w:rsidRPr="00DA751B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ل</w:t>
                  </w:r>
                  <w:r w:rsidR="009F237A" w:rsidRPr="00DA751B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="009F237A" w:rsidRPr="00DA751B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ت</w:t>
                  </w:r>
                  <w:r w:rsidR="009F237A" w:rsidRPr="00DA751B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="009F237A" w:rsidRPr="00DA751B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گفته</w:t>
                  </w:r>
                  <w:r w:rsidR="009F237A" w:rsidRPr="00DA751B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="009F237A" w:rsidRPr="00DA751B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م</w:t>
                  </w:r>
                  <w:r w:rsidR="009F237A" w:rsidRPr="00DA751B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="009F237A" w:rsidRPr="00DA751B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="009F237A" w:rsidRPr="00DA751B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شود</w:t>
                  </w:r>
                  <w:r w:rsidR="009F237A" w:rsidRPr="00DA751B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>.</w:t>
                  </w:r>
                  <w:r w:rsidR="009F237A"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</w:p>
                <w:p w:rsidR="009F237A" w:rsidRPr="009F237A" w:rsidRDefault="009F237A" w:rsidP="008C6CB7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افراد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دارا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تغذ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نامناسب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سالمند،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معتاد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اچاق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ماران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دچار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نقص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ستم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ابت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کسان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درمان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کورتون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هستند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شتر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معرض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استئوم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باشند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9F237A" w:rsidRDefault="009F237A" w:rsidP="008C6CB7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رعا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کردن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شرا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استر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هنگام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مراقبت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زخم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زان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بروز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زخم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سطح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استئوم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کاهش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دهد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درمان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سر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عفونت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بافت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نرم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خطر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گسترش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آلودگ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استخوان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کاهش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دهد</w:t>
                  </w:r>
                  <w:r w:rsidRPr="009F237A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9F237A" w:rsidRDefault="009F237A" w:rsidP="009F237A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9F237A" w:rsidRPr="009F237A" w:rsidRDefault="009F237A" w:rsidP="009F237A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F237A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77515" cy="1609468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7515" cy="16094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F237A" w:rsidRPr="009F237A" w:rsidRDefault="009F237A" w:rsidP="009F237A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D932FA" w:rsidRPr="00A03BF3" w:rsidRDefault="00D932FA" w:rsidP="009F237A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ED5A07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160594">
        <w:rPr>
          <w:rFonts w:hint="cs"/>
          <w:rtl/>
        </w:rPr>
        <w:t>7</w: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87D4C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5.7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787D4C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3.25pt;height:549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9F237A" w:rsidRPr="009F237A" w:rsidRDefault="009F237A" w:rsidP="008C6CB7">
                  <w:pPr>
                    <w:shd w:val="clear" w:color="auto" w:fill="E5DFEC" w:themeFill="accent4" w:themeFillTint="33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علائم</w:t>
                  </w:r>
                  <w:r w:rsidRPr="009F237A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استئوم</w:t>
                  </w:r>
                  <w:r w:rsidRPr="009F237A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ل</w:t>
                  </w:r>
                  <w:r w:rsidRPr="009F237A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9F237A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ا</w:t>
                  </w:r>
                  <w:r w:rsidRPr="009F237A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عفونت</w:t>
                  </w:r>
                  <w:r w:rsidRPr="009F237A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استخوان</w:t>
                  </w:r>
                </w:p>
                <w:p w:rsidR="009F237A" w:rsidRPr="009F237A" w:rsidRDefault="009F237A" w:rsidP="008C6CB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ناخوش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حال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اشتها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سردرد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شاک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عضو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مبتلا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قرمز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متورم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Pr="00A96D92" w:rsidRDefault="009F237A" w:rsidP="00A96D92">
                  <w:pPr>
                    <w:shd w:val="clear" w:color="auto" w:fill="92D050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A96D92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A96D92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96D92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A96D92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96D92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96D92">
                    <w:rPr>
                      <w:rFonts w:cs="B Titr" w:hint="eastAsia"/>
                      <w:b/>
                      <w:bCs/>
                      <w:rtl/>
                    </w:rPr>
                    <w:t>لازم</w:t>
                  </w:r>
                  <w:r w:rsidRPr="00A96D92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96D92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A96D92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96D92">
                    <w:rPr>
                      <w:rFonts w:cs="B Titr" w:hint="eastAsia"/>
                      <w:b/>
                      <w:bCs/>
                      <w:rtl/>
                    </w:rPr>
                    <w:t>زمان</w:t>
                  </w:r>
                  <w:r w:rsidRPr="00A96D92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96D92">
                    <w:rPr>
                      <w:rFonts w:cs="B Titr" w:hint="eastAsia"/>
                      <w:b/>
                      <w:bCs/>
                      <w:rtl/>
                    </w:rPr>
                    <w:t>بستر</w:t>
                  </w:r>
                  <w:r w:rsidRPr="00A96D92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96D92">
                    <w:rPr>
                      <w:rFonts w:cs="B Titr"/>
                      <w:b/>
                      <w:bCs/>
                      <w:rtl/>
                    </w:rPr>
                    <w:t xml:space="preserve">  :</w:t>
                  </w:r>
                </w:p>
                <w:p w:rsidR="009F237A" w:rsidRPr="009F237A" w:rsidRDefault="009F237A" w:rsidP="008C6CB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1-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مراقب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آنژ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وکت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وسا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مربوط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تزر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قات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Pr="009F237A" w:rsidRDefault="009F237A" w:rsidP="008C6CB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2-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استراحت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تخت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له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کنار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تخت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راجهت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سقوط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اور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Pr="009F237A" w:rsidRDefault="009F237A" w:rsidP="008C6CB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3-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استراحت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تخت</w:t>
                  </w:r>
                  <w:r w:rsidR="00804E07">
                    <w:rPr>
                      <w:rFonts w:cs="B Nazanin" w:hint="cs"/>
                      <w:b/>
                      <w:bCs/>
                      <w:rtl/>
                    </w:rPr>
                    <w:t xml:space="preserve"> 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عضو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بالاتر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قلب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="00804E07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اندام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سبب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افتن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ناراحت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اطلاع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9F237A" w:rsidRPr="009F237A" w:rsidRDefault="009F237A" w:rsidP="008C6CB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4-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اگر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آنت</w:t>
                  </w:r>
                  <w:r w:rsidRPr="00F3529C">
                    <w:rPr>
                      <w:rFonts w:cs="B Nazanin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ب</w:t>
                  </w:r>
                  <w:r w:rsidRPr="00F3529C">
                    <w:rPr>
                      <w:rFonts w:cs="B Nazanin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وت</w:t>
                  </w:r>
                  <w:r w:rsidRPr="00F3529C">
                    <w:rPr>
                      <w:rFonts w:cs="B Nazanin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ک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خوراک</w:t>
                  </w:r>
                  <w:r w:rsidRPr="00F3529C">
                    <w:rPr>
                      <w:rFonts w:cs="B Nazanin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و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ا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دارو</w:t>
                  </w:r>
                  <w:r w:rsidRPr="00F3529C">
                    <w:rPr>
                      <w:rFonts w:cs="B Nazanin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خوراک</w:t>
                  </w:r>
                  <w:r w:rsidRPr="00F3529C">
                    <w:rPr>
                      <w:rFonts w:cs="B Nazanin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گر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دارو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رابه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3912F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دهددر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مقرر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Pr="009F237A" w:rsidRDefault="009F237A" w:rsidP="008C6CB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خشک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Pr="009F237A" w:rsidRDefault="009F237A" w:rsidP="008C6CB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>6-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آتل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گچ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 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خروج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تخت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عصا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واکر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برو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فشار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نکن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</w:p>
                <w:p w:rsidR="009F237A" w:rsidRPr="009F237A" w:rsidRDefault="009F237A" w:rsidP="008C6CB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7-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استراحت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تسه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خروج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ترشحات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تنگ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نفس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علت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تحرک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تمر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نات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مانند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سرفه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Pr="009F237A" w:rsidRDefault="009F237A" w:rsidP="009F237A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9F237A" w:rsidRPr="009F237A" w:rsidRDefault="009F237A" w:rsidP="009F237A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8671EA" w:rsidRPr="008671EA" w:rsidRDefault="008671EA" w:rsidP="008671E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87D4C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787D4C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46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9F237A" w:rsidRDefault="009F237A" w:rsidP="009F237A">
                  <w:pPr>
                    <w:pStyle w:val="NoSpacing"/>
                    <w:shd w:val="clear" w:color="auto" w:fill="FCD0F7"/>
                    <w:rPr>
                      <w:rFonts w:cs="B Titr"/>
                      <w:b/>
                      <w:bCs/>
                    </w:rPr>
                  </w:pP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9F237A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لازم</w:t>
                  </w:r>
                  <w:r w:rsidRPr="009F237A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Titr" w:hint="eastAsia"/>
                      <w:b/>
                      <w:bCs/>
                      <w:rtl/>
                    </w:rPr>
                    <w:t>منزل</w:t>
                  </w:r>
                  <w:r w:rsidRPr="009F237A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9F237A" w:rsidRPr="009F237A" w:rsidRDefault="009F237A" w:rsidP="006562F4">
                  <w:pPr>
                    <w:pStyle w:val="NoSpacing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</w:p>
                <w:p w:rsidR="009F237A" w:rsidRPr="009F237A" w:rsidRDefault="009F237A" w:rsidP="006562F4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آنت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وت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مقرر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Pr="009F237A" w:rsidRDefault="009F237A" w:rsidP="006562F4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2-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شکستگ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مجدد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استخوان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منجر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3912F6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واقف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Pr="009F237A" w:rsidRDefault="009F237A" w:rsidP="003912F6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مراقب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منزل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تعو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ض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وتزر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.(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تکن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کاملا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)</w:t>
                  </w:r>
                </w:p>
                <w:p w:rsidR="009F237A" w:rsidRPr="009F237A" w:rsidRDefault="009F237A" w:rsidP="006562F4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F3529C">
                    <w:rPr>
                      <w:rFonts w:cs="B Nazanin" w:hint="eastAsia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>علائم</w:t>
                  </w:r>
                  <w:r w:rsidRPr="00F3529C">
                    <w:rPr>
                      <w:rFonts w:cs="B Nazanin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>عفونت</w:t>
                  </w:r>
                  <w:r w:rsidRPr="00F3529C">
                    <w:rPr>
                      <w:rFonts w:cs="B Nazanin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>استخوان</w:t>
                  </w:r>
                  <w:r w:rsidRPr="00F3529C">
                    <w:rPr>
                      <w:rFonts w:cs="B Nazanin" w:hint="cs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>ی</w:t>
                  </w:r>
                  <w:r w:rsidRPr="00F3529C">
                    <w:rPr>
                      <w:rFonts w:cs="B Nazanin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>را</w:t>
                  </w:r>
                  <w:r w:rsidRPr="00F3529C">
                    <w:rPr>
                      <w:rFonts w:cs="B Nazanin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>بشناس</w:t>
                  </w:r>
                  <w:r w:rsidRPr="00F3529C">
                    <w:rPr>
                      <w:rFonts w:cs="B Nazanin" w:hint="cs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>ی</w:t>
                  </w:r>
                  <w:r w:rsidRPr="00F3529C">
                    <w:rPr>
                      <w:rFonts w:cs="B Nazanin" w:hint="eastAsia"/>
                      <w:b/>
                      <w:bCs/>
                      <w:u w:val="single"/>
                      <w:shd w:val="clear" w:color="auto" w:fill="D6E3BC" w:themeFill="accent3" w:themeFillTint="66"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ودرصورت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برطرف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نشدن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علائم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بدتر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Pr="009F237A" w:rsidRDefault="009F237A" w:rsidP="006562F4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5-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استراحت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تخت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عضو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بالاتر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قلب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="00804E07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اندام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سبب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افتن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ناراحت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عضو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گردن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آو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اندام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تحتان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3912F6"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بالش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قرارداده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..</w:t>
                  </w:r>
                </w:p>
                <w:p w:rsidR="009F237A" w:rsidRPr="009F237A" w:rsidRDefault="009F237A" w:rsidP="006562F4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>6-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لخته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دل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کم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تحرک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حتما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در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حد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تحمل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راه</w:t>
                  </w:r>
                  <w:r w:rsidRPr="00F3529C">
                    <w:rPr>
                      <w:rFonts w:cs="B Nazanin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برو</w:t>
                  </w:r>
                  <w:r w:rsidRPr="00F3529C">
                    <w:rPr>
                      <w:rFonts w:cs="B Nazanin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F3529C">
                    <w:rPr>
                      <w:rFonts w:cs="B Nazanin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دارو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رق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کننده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مقرر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9F237A" w:rsidRDefault="009F237A" w:rsidP="006562F4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rtl/>
                    </w:rPr>
                    <w:t>7-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محدوده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دامنه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حرکت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مفاصل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انقباض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خونرسان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دفرم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فلکس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ون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مفاصل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تغ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رشکل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مفاصل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)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3912F6"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9F237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9F237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6562F4" w:rsidRDefault="006562F4" w:rsidP="009F237A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6562F4" w:rsidRPr="009F237A" w:rsidRDefault="006562F4" w:rsidP="009F237A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01E8B" w:rsidRPr="007F7058" w:rsidRDefault="00F01E8B" w:rsidP="00A03BF3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D932FA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D932FA" w:rsidP="00D932FA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D932FA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D932FA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787D4C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1.85pt;margin-top:45.7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787D4C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8.1pt;margin-top:-35.3pt;width:262.8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BF26DE" w:rsidRDefault="00BF26DE" w:rsidP="006562F4">
                  <w:pPr>
                    <w:shd w:val="clear" w:color="auto" w:fill="FFFF00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توجه:</w:t>
                  </w:r>
                </w:p>
                <w:p w:rsidR="009F237A" w:rsidRPr="006562F4" w:rsidRDefault="00BF26DE" w:rsidP="006562F4">
                  <w:pPr>
                    <w:shd w:val="clear" w:color="auto" w:fill="FFFF00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="009F237A" w:rsidRPr="006562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="009F237A" w:rsidRPr="006562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مشاهده</w:t>
                  </w:r>
                  <w:r w:rsidR="009F237A" w:rsidRPr="006562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علائم</w:t>
                  </w:r>
                  <w:r w:rsidR="009F237A" w:rsidRPr="006562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="009F237A" w:rsidRPr="006562F4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="009F237A" w:rsidRPr="006562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="009F237A" w:rsidRPr="006562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پزشک</w:t>
                  </w:r>
                  <w:r w:rsidR="009F237A" w:rsidRPr="006562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خود</w:t>
                  </w:r>
                  <w:r w:rsidR="009F237A" w:rsidRPr="006562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="009F237A" w:rsidRPr="006562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کن</w:t>
                  </w:r>
                  <w:r w:rsidR="009F237A" w:rsidRPr="006562F4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9F237A" w:rsidRPr="006562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</w:p>
                <w:p w:rsidR="009F237A" w:rsidRPr="009F237A" w:rsidRDefault="009F237A" w:rsidP="009F237A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نبض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تند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سر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</w:t>
                  </w:r>
                </w:p>
                <w:p w:rsidR="009F237A" w:rsidRPr="009F237A" w:rsidRDefault="009F237A" w:rsidP="009F237A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حال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عموم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</w:p>
                <w:p w:rsidR="009F237A" w:rsidRPr="009F237A" w:rsidRDefault="009F237A" w:rsidP="009F237A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متورم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درد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ناک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شدن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ناح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آس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ده</w:t>
                  </w:r>
                </w:p>
                <w:p w:rsidR="009F237A" w:rsidRPr="009F237A" w:rsidRDefault="009F237A" w:rsidP="008C6CB7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عضو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آس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ده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گرم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لمس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حساس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باشد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E80D0D" w:rsidRDefault="009F237A" w:rsidP="009F237A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خروج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ترشحات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چرک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(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زرد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رنگ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سبز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رنگ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بدبو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)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ناح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  <w:r w:rsidRPr="009F237A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F237A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جراح</w:t>
                  </w:r>
                  <w:r w:rsidRPr="009F237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</w:p>
                <w:p w:rsidR="009F237A" w:rsidRDefault="009F237A" w:rsidP="009F237A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9F237A" w:rsidRDefault="009F237A" w:rsidP="009F237A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E80D0D" w:rsidRDefault="00A96D92" w:rsidP="00E80D0D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705100" cy="2028825"/>
                        <wp:effectExtent l="19050" t="0" r="0" b="0"/>
                        <wp:docPr id="1" name="Picture 1" descr="عفونت استخوان یا استئومیلیت چیست؟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عفونت استخوان یا استئومیلیت چیست؟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b="146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0" cy="2028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32FA" w:rsidRDefault="00D932FA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932FA" w:rsidRPr="00A03BF3" w:rsidRDefault="00D932FA" w:rsidP="00D932FA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787D4C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787D4C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5.3pt;width:259pt;height:542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733675" cy="254317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3675" cy="2543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D770AC" w:rsidRDefault="00D770AC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D770AC" w:rsidRPr="00CB3B80" w:rsidRDefault="00D770AC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</w:p>
                <w:p w:rsid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  <w:r w:rsidRPr="00CB3B80">
                    <w:rPr>
                      <w:rFonts w:cs="B Nazanin"/>
                      <w:b/>
                      <w:bCs/>
                    </w:rPr>
                    <w:t> </w:t>
                  </w:r>
                </w:p>
                <w:p w:rsidR="00A66F57" w:rsidRDefault="00A66F57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66F57" w:rsidRDefault="00A66F57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A07C7" w:rsidRDefault="00DA07C7" w:rsidP="008301B5">
                  <w:pPr>
                    <w:spacing w:line="240" w:lineRule="auto"/>
                    <w:rPr>
                      <w:rFonts w:cs="B Nazanin" w:hint="cs"/>
                      <w:b/>
                      <w:bCs/>
                      <w:rtl/>
                    </w:rPr>
                  </w:pP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8C6CB7" w:rsidRDefault="00BF1EA3" w:rsidP="006A06A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کتاب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آموزش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="008301B5"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مار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خانواده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</w:p>
                <w:p w:rsidR="008301B5" w:rsidRPr="008C6CB7" w:rsidRDefault="007F7058" w:rsidP="006A06A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ال</w:t>
                  </w:r>
                  <w:r w:rsidR="008301B5"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گرد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آور</w:t>
                  </w:r>
                  <w:r w:rsidR="008301B5"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:</w:t>
                  </w:r>
                  <w:r w:rsidR="006A06A0"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فاطمه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غفار</w:t>
                  </w:r>
                  <w:r w:rsidR="008301B5"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زهرا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فتوک</w:t>
                  </w:r>
                  <w:r w:rsidR="008301B5"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ان</w:t>
                  </w:r>
                </w:p>
                <w:p w:rsidR="00C24FF8" w:rsidRPr="008C6CB7" w:rsidRDefault="00BF1EA3" w:rsidP="005D6BBC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کتاب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مرجع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پرستار</w:t>
                  </w:r>
                  <w:r w:rsidR="008301B5"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داخل</w:t>
                  </w:r>
                  <w:r w:rsidR="008301B5"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جراح</w:t>
                  </w:r>
                  <w:r w:rsidR="008301B5" w:rsidRPr="008C6CB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برونر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C6CB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سودارث</w:t>
                  </w:r>
                  <w:r w:rsidR="008301B5" w:rsidRPr="008C6CB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5D6BB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2022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787D4C" w:rsidP="00676BFB">
      <w:pPr>
        <w:spacing w:after="0"/>
        <w:rPr>
          <w:rtl/>
        </w:rPr>
      </w:pPr>
      <w:r>
        <w:rPr>
          <w:noProof/>
          <w:rtl/>
          <w:lang w:bidi="ar-S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1" type="#_x0000_t176" style="position:absolute;left:0;text-align:left;margin-left:-.95pt;margin-top:7.4pt;width:244.5pt;height:162pt;z-index:251673600">
            <v:textbox>
              <w:txbxContent>
                <w:p w:rsidR="00D770AC" w:rsidRDefault="00D770AC" w:rsidP="00DA07C7">
                  <w:pPr>
                    <w:jc w:val="lowKashida"/>
                    <w:rPr>
                      <w:rFonts w:ascii="Calibri" w:hAnsi="Calibri" w:cs="B Nazanin"/>
                      <w:b/>
                      <w:bCs/>
                      <w:sz w:val="16"/>
                      <w:szCs w:val="16"/>
                    </w:rPr>
                  </w:pPr>
                  <w:bookmarkStart w:id="0" w:name="_GoBack"/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واحد</w:t>
                  </w:r>
                  <w:r w:rsidR="00FE52F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پیگیری و آموزش به 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بیمار پس از ترخیص</w:t>
                  </w:r>
                  <w:r w:rsidR="00DA07C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D10C5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توسط کارشناس پرستاری</w:t>
                  </w:r>
                  <w:r w:rsidR="00DA07C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="00D10C5B" w:rsidRPr="00D10C5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10C5B" w:rsidRPr="00D10C5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پیگیری بیماران پس از ترخیص </w:t>
                  </w:r>
                  <w:r w:rsidR="00D10C5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را </w:t>
                  </w:r>
                  <w:r w:rsidR="00D10C5B" w:rsidRPr="00D10C5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به صورت تلفنی در بازه زمانی سه روز ، دو هفته ، یک ماه بعد از ترخیص و در صورت نیاز ماهانه تا یکسال انجام می </w:t>
                  </w:r>
                  <w:r w:rsidR="00DA07C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دهد و</w:t>
                  </w:r>
                  <w:r w:rsidR="00D10C5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در تمام روز های هفته </w:t>
                  </w:r>
                  <w:r w:rsidR="00DA07C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به جز ء روز های تعطیل 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آموزش های </w:t>
                  </w:r>
                  <w:r w:rsidR="00FE52F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مراقبت در منزل را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به بیمار و خانواده ارائه می نماید. در </w:t>
                  </w:r>
                  <w:r w:rsidR="00DA07C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ضمن شما می توانید در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صورت نیاز به مشاوره های مراقبتی پس از ترخیص در ساعات اداری با شماره تلفن ( 34427015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</w:t>
                  </w:r>
                  <w:r w:rsidR="00FE52F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  <w:r w:rsidR="00FE52F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تماس حاصل نمایید</w:t>
                  </w:r>
                  <w:r w:rsidR="00D10C5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.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bookmarkEnd w:id="0"/>
                <w:p w:rsidR="00A66F57" w:rsidRDefault="00A66F57"/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787D4C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787D4C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5.3pt;width:250.5pt;height:542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330AF6" w:rsidRDefault="009F237A" w:rsidP="00B33A3A">
                  <w:pPr>
                    <w:jc w:val="center"/>
                    <w:rPr>
                      <w:rFonts w:cs="B Titr"/>
                    </w:rPr>
                  </w:pPr>
                  <w:r w:rsidRPr="009F237A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847850" cy="1419225"/>
                        <wp:effectExtent l="114300" t="76200" r="114300" b="8572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7850" cy="1419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D932FA" w:rsidRDefault="00D932FA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D932FA" w:rsidRDefault="00D932FA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8C6CB7" w:rsidRDefault="008C6CB7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8C6CB7" w:rsidRDefault="008C6CB7" w:rsidP="003912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تهیه </w:t>
                  </w:r>
                  <w:r w:rsidR="003912F6">
                    <w:rPr>
                      <w:rFonts w:cs="B Titr" w:hint="cs"/>
                      <w:sz w:val="20"/>
                      <w:szCs w:val="20"/>
                      <w:rtl/>
                    </w:rPr>
                    <w:t>شده در : واحد ارتقاء سلامت و آموزش به بیمار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5D6BBC" w:rsidP="005D6BBC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تیر</w:t>
                  </w:r>
                  <w:r w:rsidR="00F3529C">
                    <w:rPr>
                      <w:rFonts w:cs="B Titr" w:hint="cs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rtl/>
                    </w:rPr>
                    <w:t>1403</w:t>
                  </w:r>
                </w:p>
              </w:txbxContent>
            </v:textbox>
          </v:rect>
        </w:pict>
      </w:r>
    </w:p>
    <w:p w:rsidR="00676BFB" w:rsidRDefault="00787D4C" w:rsidP="00676BFB">
      <w:pPr>
        <w:spacing w:after="0"/>
      </w:pP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-3.25pt;margin-top:29.1pt;width:209.25pt;height:62.25pt;z-index:251671552" fillcolor="white [3201]" strokecolor="#47d96a" strokeweight="3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330AF6" w:rsidRPr="009F237A" w:rsidRDefault="009F237A" w:rsidP="00330AF6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36"/>
                      <w:szCs w:val="36"/>
                      <w:rtl/>
                    </w:rPr>
                  </w:pPr>
                  <w:r w:rsidRPr="009F237A">
                    <w:rPr>
                      <w:rFonts w:cs="B Titr"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استئومیلیت</w:t>
                  </w:r>
                  <w:r w:rsidR="00A96D92">
                    <w:rPr>
                      <w:rFonts w:cs="B Titr" w:hint="cs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 xml:space="preserve"> یا عفونت استخوان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-3.25pt;margin-top:252.6pt;width:209.25pt;height:93pt;z-index:251672576" fillcolor="#6f3" strokecolor="#c00000" strokeweight="2.25pt">
            <v:textbox>
              <w:txbxContent>
                <w:p w:rsidR="00CB5709" w:rsidRDefault="006562F4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آنچه ما می خواهیم سلامتی و جلب رضایت شماست</w:t>
                  </w:r>
                </w:p>
                <w:p w:rsidR="006562F4" w:rsidRPr="004F5AAB" w:rsidRDefault="006562F4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D4C" w:rsidRDefault="00787D4C" w:rsidP="003E4F7A">
      <w:pPr>
        <w:spacing w:after="0" w:line="240" w:lineRule="auto"/>
      </w:pPr>
      <w:r>
        <w:separator/>
      </w:r>
    </w:p>
  </w:endnote>
  <w:endnote w:type="continuationSeparator" w:id="0">
    <w:p w:rsidR="00787D4C" w:rsidRDefault="00787D4C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D4C" w:rsidRDefault="00787D4C" w:rsidP="003E4F7A">
      <w:pPr>
        <w:spacing w:after="0" w:line="240" w:lineRule="auto"/>
      </w:pPr>
      <w:r>
        <w:separator/>
      </w:r>
    </w:p>
  </w:footnote>
  <w:footnote w:type="continuationSeparator" w:id="0">
    <w:p w:rsidR="00787D4C" w:rsidRDefault="00787D4C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347BDF"/>
    <w:multiLevelType w:val="hybridMultilevel"/>
    <w:tmpl w:val="D2EAE832"/>
    <w:lvl w:ilvl="0" w:tplc="739823AC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25C34"/>
    <w:rsid w:val="00035E73"/>
    <w:rsid w:val="000405BD"/>
    <w:rsid w:val="00041657"/>
    <w:rsid w:val="000434D0"/>
    <w:rsid w:val="00051FEA"/>
    <w:rsid w:val="0005236A"/>
    <w:rsid w:val="0006227E"/>
    <w:rsid w:val="0008566B"/>
    <w:rsid w:val="0009797E"/>
    <w:rsid w:val="000A3A8C"/>
    <w:rsid w:val="000A649C"/>
    <w:rsid w:val="000C54B3"/>
    <w:rsid w:val="00115910"/>
    <w:rsid w:val="0014578B"/>
    <w:rsid w:val="00160594"/>
    <w:rsid w:val="00165223"/>
    <w:rsid w:val="00172946"/>
    <w:rsid w:val="001737FD"/>
    <w:rsid w:val="00182D90"/>
    <w:rsid w:val="00184B84"/>
    <w:rsid w:val="001E6A6F"/>
    <w:rsid w:val="001F41F4"/>
    <w:rsid w:val="00201F9A"/>
    <w:rsid w:val="00205EF3"/>
    <w:rsid w:val="002111F4"/>
    <w:rsid w:val="00221258"/>
    <w:rsid w:val="00230296"/>
    <w:rsid w:val="002339E2"/>
    <w:rsid w:val="002448B7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C1F51"/>
    <w:rsid w:val="002C5408"/>
    <w:rsid w:val="002D4189"/>
    <w:rsid w:val="002F46C2"/>
    <w:rsid w:val="00307FEE"/>
    <w:rsid w:val="00324D9F"/>
    <w:rsid w:val="00330AF6"/>
    <w:rsid w:val="003443DC"/>
    <w:rsid w:val="00352776"/>
    <w:rsid w:val="0036034E"/>
    <w:rsid w:val="00365340"/>
    <w:rsid w:val="003912F6"/>
    <w:rsid w:val="003914AA"/>
    <w:rsid w:val="00397D5B"/>
    <w:rsid w:val="003A6E7E"/>
    <w:rsid w:val="003B2CA2"/>
    <w:rsid w:val="003B3707"/>
    <w:rsid w:val="003E4F7A"/>
    <w:rsid w:val="003E6D4E"/>
    <w:rsid w:val="00414835"/>
    <w:rsid w:val="00427683"/>
    <w:rsid w:val="0043478D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86E22"/>
    <w:rsid w:val="00496436"/>
    <w:rsid w:val="004B0599"/>
    <w:rsid w:val="004B1283"/>
    <w:rsid w:val="004B4082"/>
    <w:rsid w:val="004C20E2"/>
    <w:rsid w:val="004D11BD"/>
    <w:rsid w:val="004D310F"/>
    <w:rsid w:val="004E4D85"/>
    <w:rsid w:val="004E5632"/>
    <w:rsid w:val="004E7C9A"/>
    <w:rsid w:val="004F5AAB"/>
    <w:rsid w:val="00501B65"/>
    <w:rsid w:val="00503D31"/>
    <w:rsid w:val="005062CD"/>
    <w:rsid w:val="005062D4"/>
    <w:rsid w:val="00507CF6"/>
    <w:rsid w:val="00517217"/>
    <w:rsid w:val="00526964"/>
    <w:rsid w:val="0053236B"/>
    <w:rsid w:val="00537435"/>
    <w:rsid w:val="00541329"/>
    <w:rsid w:val="00544908"/>
    <w:rsid w:val="00545B00"/>
    <w:rsid w:val="00572F5A"/>
    <w:rsid w:val="0058689C"/>
    <w:rsid w:val="005A678E"/>
    <w:rsid w:val="005C6615"/>
    <w:rsid w:val="005D6BBC"/>
    <w:rsid w:val="005D7367"/>
    <w:rsid w:val="005D7EBC"/>
    <w:rsid w:val="005E36AC"/>
    <w:rsid w:val="00602CD9"/>
    <w:rsid w:val="00621B72"/>
    <w:rsid w:val="00632922"/>
    <w:rsid w:val="006562F4"/>
    <w:rsid w:val="006713DE"/>
    <w:rsid w:val="00671560"/>
    <w:rsid w:val="00676BFB"/>
    <w:rsid w:val="00690E0A"/>
    <w:rsid w:val="0069695A"/>
    <w:rsid w:val="006A06A0"/>
    <w:rsid w:val="006A6990"/>
    <w:rsid w:val="006B29E6"/>
    <w:rsid w:val="006B62EE"/>
    <w:rsid w:val="006E2983"/>
    <w:rsid w:val="006E6442"/>
    <w:rsid w:val="007111F1"/>
    <w:rsid w:val="00745836"/>
    <w:rsid w:val="007818FD"/>
    <w:rsid w:val="007846DC"/>
    <w:rsid w:val="00787D4C"/>
    <w:rsid w:val="00796481"/>
    <w:rsid w:val="00796BDB"/>
    <w:rsid w:val="007A4664"/>
    <w:rsid w:val="007F177C"/>
    <w:rsid w:val="007F7058"/>
    <w:rsid w:val="00804E07"/>
    <w:rsid w:val="0080590D"/>
    <w:rsid w:val="008107CF"/>
    <w:rsid w:val="008301B5"/>
    <w:rsid w:val="00852E91"/>
    <w:rsid w:val="008671EA"/>
    <w:rsid w:val="00892D5D"/>
    <w:rsid w:val="008A132F"/>
    <w:rsid w:val="008B6390"/>
    <w:rsid w:val="008C29A1"/>
    <w:rsid w:val="008C6CB7"/>
    <w:rsid w:val="008F6C4F"/>
    <w:rsid w:val="00941E00"/>
    <w:rsid w:val="00943BEF"/>
    <w:rsid w:val="009528C2"/>
    <w:rsid w:val="00960031"/>
    <w:rsid w:val="0096667C"/>
    <w:rsid w:val="009B68B7"/>
    <w:rsid w:val="009C4442"/>
    <w:rsid w:val="009F1DD4"/>
    <w:rsid w:val="009F237A"/>
    <w:rsid w:val="00A03BF3"/>
    <w:rsid w:val="00A1407B"/>
    <w:rsid w:val="00A17420"/>
    <w:rsid w:val="00A22627"/>
    <w:rsid w:val="00A35FAA"/>
    <w:rsid w:val="00A42724"/>
    <w:rsid w:val="00A555A8"/>
    <w:rsid w:val="00A66F57"/>
    <w:rsid w:val="00A82D10"/>
    <w:rsid w:val="00A950A5"/>
    <w:rsid w:val="00A96D92"/>
    <w:rsid w:val="00AA66EB"/>
    <w:rsid w:val="00AB5FAC"/>
    <w:rsid w:val="00AB6A8C"/>
    <w:rsid w:val="00AC1281"/>
    <w:rsid w:val="00AD08FC"/>
    <w:rsid w:val="00AE5AA1"/>
    <w:rsid w:val="00AF4FB7"/>
    <w:rsid w:val="00B075D5"/>
    <w:rsid w:val="00B079BC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76505"/>
    <w:rsid w:val="00BB406F"/>
    <w:rsid w:val="00BB5393"/>
    <w:rsid w:val="00BD145B"/>
    <w:rsid w:val="00BF1EA3"/>
    <w:rsid w:val="00BF26DE"/>
    <w:rsid w:val="00BF2EEE"/>
    <w:rsid w:val="00C1019C"/>
    <w:rsid w:val="00C109F4"/>
    <w:rsid w:val="00C20340"/>
    <w:rsid w:val="00C24FF8"/>
    <w:rsid w:val="00C33F60"/>
    <w:rsid w:val="00C40C39"/>
    <w:rsid w:val="00C42694"/>
    <w:rsid w:val="00C619F2"/>
    <w:rsid w:val="00C72450"/>
    <w:rsid w:val="00C872B8"/>
    <w:rsid w:val="00CA5A82"/>
    <w:rsid w:val="00CA7045"/>
    <w:rsid w:val="00CB3B80"/>
    <w:rsid w:val="00CB5709"/>
    <w:rsid w:val="00D07032"/>
    <w:rsid w:val="00D07B9A"/>
    <w:rsid w:val="00D10C5B"/>
    <w:rsid w:val="00D155A0"/>
    <w:rsid w:val="00D4281A"/>
    <w:rsid w:val="00D45588"/>
    <w:rsid w:val="00D54839"/>
    <w:rsid w:val="00D616E7"/>
    <w:rsid w:val="00D61C44"/>
    <w:rsid w:val="00D6589B"/>
    <w:rsid w:val="00D67B91"/>
    <w:rsid w:val="00D7342F"/>
    <w:rsid w:val="00D73E04"/>
    <w:rsid w:val="00D770AC"/>
    <w:rsid w:val="00D770B2"/>
    <w:rsid w:val="00D932FA"/>
    <w:rsid w:val="00D93C07"/>
    <w:rsid w:val="00D949BD"/>
    <w:rsid w:val="00DA07C7"/>
    <w:rsid w:val="00DA4660"/>
    <w:rsid w:val="00DA751B"/>
    <w:rsid w:val="00DB1C2F"/>
    <w:rsid w:val="00DB35A0"/>
    <w:rsid w:val="00DD0118"/>
    <w:rsid w:val="00DD6311"/>
    <w:rsid w:val="00E04718"/>
    <w:rsid w:val="00E049F6"/>
    <w:rsid w:val="00E04AF3"/>
    <w:rsid w:val="00E07494"/>
    <w:rsid w:val="00E127ED"/>
    <w:rsid w:val="00E164CB"/>
    <w:rsid w:val="00E35C4C"/>
    <w:rsid w:val="00E56975"/>
    <w:rsid w:val="00E57DEF"/>
    <w:rsid w:val="00E80D0D"/>
    <w:rsid w:val="00E85C72"/>
    <w:rsid w:val="00EC55F2"/>
    <w:rsid w:val="00ED5A07"/>
    <w:rsid w:val="00EF1C61"/>
    <w:rsid w:val="00EF35DE"/>
    <w:rsid w:val="00F01E8B"/>
    <w:rsid w:val="00F03C2D"/>
    <w:rsid w:val="00F12514"/>
    <w:rsid w:val="00F1677C"/>
    <w:rsid w:val="00F20867"/>
    <w:rsid w:val="00F23A7C"/>
    <w:rsid w:val="00F3529C"/>
    <w:rsid w:val="00F86ACD"/>
    <w:rsid w:val="00FA3CA9"/>
    <w:rsid w:val="00FC5068"/>
    <w:rsid w:val="00FC5942"/>
    <w:rsid w:val="00FD2E2A"/>
    <w:rsid w:val="00FE075B"/>
    <w:rsid w:val="00FE11A6"/>
    <w:rsid w:val="00FE5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#f62ade,#47d96a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A4583-3992-4E5B-9EC2-A17121A0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8</cp:revision>
  <cp:lastPrinted>2022-01-23T06:24:00Z</cp:lastPrinted>
  <dcterms:created xsi:type="dcterms:W3CDTF">2022-09-24T04:36:00Z</dcterms:created>
  <dcterms:modified xsi:type="dcterms:W3CDTF">2025-12-27T05:47:00Z</dcterms:modified>
</cp:coreProperties>
</file>